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BC" w:rsidRPr="00E61DF6" w:rsidRDefault="006007BC" w:rsidP="006007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61DF6">
        <w:rPr>
          <w:rStyle w:val="a4"/>
          <w:rFonts w:ascii="Times New Roman" w:hAnsi="Times New Roman"/>
          <w:color w:val="333333"/>
          <w:sz w:val="24"/>
          <w:szCs w:val="24"/>
        </w:rPr>
        <w:t>Секция 1.</w:t>
      </w:r>
      <w:r w:rsidRPr="00E61DF6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E61DF6">
        <w:rPr>
          <w:rStyle w:val="a4"/>
          <w:rFonts w:ascii="Times New Roman" w:hAnsi="Times New Roman"/>
          <w:color w:val="333333"/>
          <w:sz w:val="24"/>
          <w:szCs w:val="24"/>
        </w:rPr>
        <w:t>Моделирование и анализ региональных атмосферных процессов</w:t>
      </w:r>
    </w:p>
    <w:p w:rsidR="006007BC" w:rsidRPr="00E61DF6" w:rsidRDefault="006007BC" w:rsidP="006007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20"/>
        <w:gridCol w:w="1851"/>
        <w:gridCol w:w="3051"/>
        <w:gridCol w:w="3349"/>
      </w:tblGrid>
      <w:tr w:rsidR="006007BC" w:rsidRPr="00E61DF6" w:rsidTr="00843B99">
        <w:tc>
          <w:tcPr>
            <w:tcW w:w="14283" w:type="dxa"/>
            <w:gridSpan w:val="4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Дата: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.09.2017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64" w:type="dxa"/>
          </w:tcPr>
          <w:p w:rsidR="006007BC" w:rsidRDefault="006007BC" w:rsidP="00843B99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Гордов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Е.П.,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Дымников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В.П.</w:t>
            </w:r>
          </w:p>
        </w:tc>
        <w:tc>
          <w:tcPr>
            <w:tcW w:w="4677" w:type="dxa"/>
          </w:tcPr>
          <w:p w:rsidR="006007BC" w:rsidRPr="00D45DD7" w:rsidRDefault="006007BC" w:rsidP="00843B99">
            <w:pPr>
              <w:ind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ОТКРЫТИЕ КОНФЕРЕНЦИИ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Пленарный доклад 1</w:t>
            </w:r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Голицын Г.С.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ind w:right="-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45DD7">
              <w:rPr>
                <w:rFonts w:ascii="Times New Roman" w:hAnsi="Times New Roman"/>
                <w:sz w:val="24"/>
                <w:szCs w:val="24"/>
              </w:rPr>
              <w:t>Диффузия примесей в турбулентном потоке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Пленарный доклад 2</w:t>
            </w:r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eastAsia="Calibri" w:hAnsi="Times New Roman"/>
                <w:sz w:val="24"/>
                <w:szCs w:val="24"/>
              </w:rPr>
              <w:t>Курбацкий</w:t>
            </w:r>
            <w:proofErr w:type="spellEnd"/>
            <w:r w:rsidRPr="00E61DF6">
              <w:rPr>
                <w:rFonts w:ascii="Times New Roman" w:eastAsia="Calibri" w:hAnsi="Times New Roman"/>
                <w:sz w:val="24"/>
                <w:szCs w:val="24"/>
              </w:rPr>
              <w:t xml:space="preserve"> А. Ф.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ind w:right="-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61DF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Физическое и численное моделирование термической циркуляции воздуха </w:t>
            </w:r>
          </w:p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eastAsia="Calibri" w:hAnsi="Times New Roman"/>
                <w:bCs/>
                <w:sz w:val="24"/>
                <w:szCs w:val="24"/>
              </w:rPr>
              <w:t>над урбанизированной поверхностью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11:00 – 11:30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Пленарный доклад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Ефимов В.В.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Новоземельская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и Новороссийская бора: анализ условий развития  и численное моделирование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Пленарный доклад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Репина И.А.</w:t>
            </w:r>
          </w:p>
        </w:tc>
        <w:tc>
          <w:tcPr>
            <w:tcW w:w="4677" w:type="dxa"/>
          </w:tcPr>
          <w:p w:rsidR="006007BC" w:rsidRPr="00D75B6F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D75B6F">
              <w:rPr>
                <w:rFonts w:ascii="Times New Roman" w:hAnsi="Times New Roman"/>
                <w:sz w:val="24"/>
                <w:szCs w:val="24"/>
              </w:rPr>
              <w:t>Динамика пограничного слоя над неоднородной поверхностью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– 14:00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1</w:t>
            </w:r>
            <w:bookmarkStart w:id="0" w:name="_GoBack"/>
            <w:bookmarkEnd w:id="0"/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Бундель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Верификация прогнозов по </w:t>
            </w: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мезомасштабной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модели </w:t>
            </w: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COSMO-Ru</w:t>
            </w:r>
            <w:proofErr w:type="spellEnd"/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2</w:t>
            </w:r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Чернышев Р.В.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Моделирование ледникового ветра и его </w:t>
            </w: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валидация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по данным наблюдений над ледником </w:t>
            </w: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Конгсвеген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(Шпицберген)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3</w:t>
            </w:r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Юдин М.С.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eastAsia="Calibri" w:hAnsi="Times New Roman"/>
                <w:sz w:val="24"/>
                <w:szCs w:val="24"/>
              </w:rPr>
              <w:t>Моделирование эволюции атмосферного фронта в  стратифицированной атмосфере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4</w:t>
            </w:r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Блинов Д.В.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Система усвоения данных для </w:t>
            </w: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мезомасштабной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модели COSMO в Гидрометцентре России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5</w:t>
            </w:r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Кирсанов А.А.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Система COSMO-Ru7-ART для совместного прогноза погоды и концентраций загрязняющих веществ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6</w:t>
            </w:r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Никитин М.А.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Исследование полярных циклонов с помощью прогностической системы </w:t>
            </w:r>
            <w:r w:rsidRPr="00E61DF6">
              <w:rPr>
                <w:rFonts w:ascii="Times New Roman" w:hAnsi="Times New Roman"/>
                <w:sz w:val="24"/>
                <w:szCs w:val="24"/>
                <w:lang w:val="en-US"/>
              </w:rPr>
              <w:t>COSMO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1D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>: эксперименты на чувствительность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7</w:t>
            </w:r>
          </w:p>
        </w:tc>
        <w:tc>
          <w:tcPr>
            <w:tcW w:w="5264" w:type="dxa"/>
          </w:tcPr>
          <w:p w:rsidR="0017763F" w:rsidRDefault="0017763F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Шашкин В.В.</w:t>
            </w:r>
          </w:p>
          <w:p w:rsidR="0017763F" w:rsidRDefault="0017763F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007BC" w:rsidRPr="00E61DF6" w:rsidRDefault="0017763F" w:rsidP="0017763F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Прогноз динамики полярного стратосферного вихря глобальной моделью атмосферы ПЛАВ 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8</w:t>
            </w:r>
          </w:p>
        </w:tc>
        <w:tc>
          <w:tcPr>
            <w:tcW w:w="5264" w:type="dxa"/>
          </w:tcPr>
          <w:p w:rsidR="006007BC" w:rsidRPr="00E61DF6" w:rsidRDefault="0017763F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eastAsia="Calibri" w:hAnsi="Times New Roman"/>
                <w:sz w:val="24"/>
                <w:szCs w:val="24"/>
              </w:rPr>
              <w:t>Яровая Д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.</w:t>
            </w:r>
            <w:r w:rsidRPr="00E61DF6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6007BC" w:rsidRPr="00E61DF6" w:rsidRDefault="0017763F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eastAsia="Calibri" w:hAnsi="Times New Roman"/>
                <w:sz w:val="24"/>
                <w:szCs w:val="24"/>
              </w:rPr>
              <w:t>Моделирование облачных ячеек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DF6">
              <w:rPr>
                <w:rFonts w:ascii="Times New Roman" w:eastAsia="Calibri" w:hAnsi="Times New Roman"/>
                <w:sz w:val="24"/>
                <w:szCs w:val="24"/>
              </w:rPr>
              <w:t xml:space="preserve"> при вторжении холодного воздуха в атмосферу над Черным морем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16:00 – 16:30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6007BC" w:rsidRPr="00552D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552DB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9</w:t>
            </w:r>
          </w:p>
        </w:tc>
        <w:tc>
          <w:tcPr>
            <w:tcW w:w="5264" w:type="dxa"/>
          </w:tcPr>
          <w:p w:rsidR="006007BC" w:rsidRPr="00E61DF6" w:rsidRDefault="0017763F" w:rsidP="00177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79E">
              <w:rPr>
                <w:rFonts w:ascii="Times New Roman" w:hAnsi="Times New Roman"/>
                <w:sz w:val="24"/>
                <w:szCs w:val="24"/>
              </w:rPr>
              <w:t>Барсков</w:t>
            </w:r>
            <w:proofErr w:type="spellEnd"/>
            <w:r w:rsidRPr="0085579E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4677" w:type="dxa"/>
          </w:tcPr>
          <w:p w:rsidR="006007BC" w:rsidRPr="00E61DF6" w:rsidRDefault="0017763F" w:rsidP="0017763F">
            <w:pPr>
              <w:rPr>
                <w:rFonts w:ascii="Times New Roman" w:hAnsi="Times New Roman"/>
                <w:sz w:val="24"/>
                <w:szCs w:val="24"/>
              </w:rPr>
            </w:pPr>
            <w:r w:rsidRPr="0085579E">
              <w:rPr>
                <w:rFonts w:ascii="Times New Roman" w:hAnsi="Times New Roman"/>
                <w:sz w:val="24"/>
                <w:szCs w:val="24"/>
              </w:rPr>
              <w:t>Обмен теплом и импульсом в приземном слое атмосферы над озером окруженным лесом по данным экспериментальных наблюдений в зимний период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>у 1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</w:tcPr>
          <w:p w:rsidR="006007BC" w:rsidRPr="00E61DF6" w:rsidRDefault="0017763F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Платонов В.С.</w:t>
            </w:r>
          </w:p>
        </w:tc>
        <w:tc>
          <w:tcPr>
            <w:tcW w:w="4677" w:type="dxa"/>
          </w:tcPr>
          <w:p w:rsidR="006007BC" w:rsidRPr="00E61DF6" w:rsidRDefault="0017763F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мезомасштабного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моделирования как средство создания многолетнего архива метеорологической информации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>у 2</w:t>
            </w:r>
          </w:p>
        </w:tc>
        <w:tc>
          <w:tcPr>
            <w:tcW w:w="5264" w:type="dxa"/>
          </w:tcPr>
          <w:p w:rsidR="006007BC" w:rsidRPr="00E61DF6" w:rsidRDefault="0017763F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Никифорова М.П.</w:t>
            </w:r>
          </w:p>
        </w:tc>
        <w:tc>
          <w:tcPr>
            <w:tcW w:w="4677" w:type="dxa"/>
          </w:tcPr>
          <w:p w:rsidR="006007BC" w:rsidRPr="00E61DF6" w:rsidRDefault="0017763F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Особенности изменчивости общего содержания озона в Арктике зимой-весной 2015-2016 гг.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>у 3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eastAsia="Calibri" w:hAnsi="Times New Roman"/>
                <w:sz w:val="24"/>
                <w:szCs w:val="24"/>
              </w:rPr>
              <w:t>Алферов Д.Ю.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Мезомасштабный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ансамблевый прогноз погоды в Гидрометцентре России на основе негидростатической модели атмосферы COSMO-</w:t>
            </w:r>
            <w:proofErr w:type="spellStart"/>
            <w:r w:rsidRPr="00E61D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>у 4</w:t>
            </w:r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Дернов А.В.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Идентификация когерентных структур в стратифицированном турбулентном течении </w:t>
            </w: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Куэтта</w:t>
            </w:r>
            <w:proofErr w:type="spellEnd"/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>у 5</w:t>
            </w:r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Оноприенко В. А.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Модель динамики Белого моря под действием атмосферного форсинга</w:t>
            </w:r>
          </w:p>
        </w:tc>
      </w:tr>
      <w:tr w:rsidR="006007BC" w:rsidRPr="00E61DF6" w:rsidTr="00843B99">
        <w:tc>
          <w:tcPr>
            <w:tcW w:w="196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>у 6</w:t>
            </w:r>
          </w:p>
        </w:tc>
        <w:tc>
          <w:tcPr>
            <w:tcW w:w="526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Шестакова А.А.</w:t>
            </w:r>
          </w:p>
        </w:tc>
        <w:tc>
          <w:tcPr>
            <w:tcW w:w="4677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DF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Гидравлический</w:t>
            </w:r>
            <w:proofErr w:type="gramEnd"/>
            <w:r w:rsidRPr="00E61DF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и волновой аспекты подветренных бурь на территории России</w:t>
            </w:r>
          </w:p>
        </w:tc>
      </w:tr>
    </w:tbl>
    <w:p w:rsidR="006007BC" w:rsidRPr="00E61DF6" w:rsidRDefault="006007BC" w:rsidP="006007BC">
      <w:pPr>
        <w:rPr>
          <w:rFonts w:ascii="Times New Roman" w:hAnsi="Times New Roman"/>
          <w:sz w:val="24"/>
          <w:szCs w:val="24"/>
        </w:rPr>
      </w:pPr>
    </w:p>
    <w:p w:rsidR="006007BC" w:rsidRDefault="006007BC" w:rsidP="006007BC">
      <w:pPr>
        <w:rPr>
          <w:rStyle w:val="a4"/>
          <w:rFonts w:ascii="Times New Roman" w:hAnsi="Times New Roman"/>
          <w:color w:val="333333"/>
          <w:sz w:val="24"/>
          <w:szCs w:val="24"/>
        </w:rPr>
      </w:pPr>
      <w:r w:rsidRPr="00E61DF6">
        <w:rPr>
          <w:rStyle w:val="a4"/>
          <w:rFonts w:ascii="Times New Roman" w:hAnsi="Times New Roman"/>
          <w:color w:val="333333"/>
          <w:sz w:val="24"/>
          <w:szCs w:val="24"/>
        </w:rPr>
        <w:t>Секция 2. Доклады участников школы по результатам выполнения практических заданий</w:t>
      </w:r>
    </w:p>
    <w:tbl>
      <w:tblPr>
        <w:tblStyle w:val="a3"/>
        <w:tblW w:w="0" w:type="auto"/>
        <w:tblLook w:val="04A0"/>
      </w:tblPr>
      <w:tblGrid>
        <w:gridCol w:w="1461"/>
        <w:gridCol w:w="1762"/>
        <w:gridCol w:w="3677"/>
        <w:gridCol w:w="2671"/>
      </w:tblGrid>
      <w:tr w:rsidR="006007BC" w:rsidRPr="00E61DF6" w:rsidTr="00F45EF0">
        <w:tc>
          <w:tcPr>
            <w:tcW w:w="9571" w:type="dxa"/>
            <w:gridSpan w:val="4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Дата: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.09.2017</w:t>
            </w:r>
          </w:p>
        </w:tc>
      </w:tr>
      <w:tr w:rsidR="006007BC" w:rsidRPr="00E61DF6" w:rsidTr="00F45EF0">
        <w:tc>
          <w:tcPr>
            <w:tcW w:w="146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1</w:t>
            </w:r>
          </w:p>
        </w:tc>
        <w:tc>
          <w:tcPr>
            <w:tcW w:w="3677" w:type="dxa"/>
          </w:tcPr>
          <w:p w:rsidR="006007BC" w:rsidRPr="00552D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552DBC">
              <w:rPr>
                <w:rFonts w:ascii="Times New Roman" w:hAnsi="Times New Roman"/>
                <w:sz w:val="24"/>
                <w:szCs w:val="24"/>
              </w:rPr>
              <w:t xml:space="preserve">Представитель группы 1 </w:t>
            </w:r>
          </w:p>
        </w:tc>
        <w:tc>
          <w:tcPr>
            <w:tcW w:w="26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007BC" w:rsidRPr="00E61DF6" w:rsidTr="00F45EF0">
        <w:tc>
          <w:tcPr>
            <w:tcW w:w="146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E61DF6">
              <w:rPr>
                <w:rFonts w:ascii="Times New Roman" w:hAnsi="Times New Roman"/>
                <w:sz w:val="24"/>
                <w:szCs w:val="24"/>
              </w:rPr>
              <w:lastRenderedPageBreak/>
              <w:t>доклад 2</w:t>
            </w:r>
          </w:p>
        </w:tc>
        <w:tc>
          <w:tcPr>
            <w:tcW w:w="3677" w:type="dxa"/>
          </w:tcPr>
          <w:p w:rsidR="006007BC" w:rsidRPr="00552D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552DBC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Представитель группы 2</w:t>
            </w:r>
          </w:p>
        </w:tc>
        <w:tc>
          <w:tcPr>
            <w:tcW w:w="26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BC" w:rsidRPr="00E61DF6" w:rsidTr="00F45EF0">
        <w:tc>
          <w:tcPr>
            <w:tcW w:w="146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3</w:t>
            </w:r>
          </w:p>
        </w:tc>
        <w:tc>
          <w:tcPr>
            <w:tcW w:w="3677" w:type="dxa"/>
          </w:tcPr>
          <w:p w:rsidR="006007BC" w:rsidRPr="00552D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552DBC">
              <w:rPr>
                <w:rFonts w:ascii="Times New Roman" w:hAnsi="Times New Roman"/>
                <w:sz w:val="24"/>
                <w:szCs w:val="24"/>
              </w:rPr>
              <w:t>Представитель  группы 3</w:t>
            </w:r>
          </w:p>
        </w:tc>
        <w:tc>
          <w:tcPr>
            <w:tcW w:w="26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BC" w:rsidRPr="00E61DF6" w:rsidTr="00F45EF0">
        <w:tc>
          <w:tcPr>
            <w:tcW w:w="146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6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4</w:t>
            </w:r>
          </w:p>
        </w:tc>
        <w:tc>
          <w:tcPr>
            <w:tcW w:w="3677" w:type="dxa"/>
          </w:tcPr>
          <w:p w:rsidR="006007BC" w:rsidRPr="00552D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552DBC">
              <w:rPr>
                <w:rFonts w:ascii="Times New Roman" w:hAnsi="Times New Roman"/>
                <w:sz w:val="24"/>
                <w:szCs w:val="24"/>
              </w:rPr>
              <w:t xml:space="preserve">Представитель  группы 4 </w:t>
            </w:r>
          </w:p>
        </w:tc>
        <w:tc>
          <w:tcPr>
            <w:tcW w:w="26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BC" w:rsidRPr="00E61DF6" w:rsidTr="00F45EF0">
        <w:tc>
          <w:tcPr>
            <w:tcW w:w="146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5</w:t>
            </w:r>
          </w:p>
        </w:tc>
        <w:tc>
          <w:tcPr>
            <w:tcW w:w="3677" w:type="dxa"/>
          </w:tcPr>
          <w:p w:rsidR="006007BC" w:rsidRPr="00552D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552DBC">
              <w:rPr>
                <w:rFonts w:ascii="Times New Roman" w:hAnsi="Times New Roman"/>
                <w:sz w:val="24"/>
                <w:szCs w:val="24"/>
              </w:rPr>
              <w:t>Представитель  группы 5</w:t>
            </w:r>
          </w:p>
        </w:tc>
        <w:tc>
          <w:tcPr>
            <w:tcW w:w="26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BC" w:rsidRPr="00E61DF6" w:rsidTr="00F45EF0">
        <w:tc>
          <w:tcPr>
            <w:tcW w:w="146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6</w:t>
            </w:r>
          </w:p>
        </w:tc>
        <w:tc>
          <w:tcPr>
            <w:tcW w:w="3677" w:type="dxa"/>
          </w:tcPr>
          <w:p w:rsidR="006007BC" w:rsidRPr="00552D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552DBC">
              <w:rPr>
                <w:rFonts w:ascii="Times New Roman" w:hAnsi="Times New Roman"/>
                <w:sz w:val="24"/>
                <w:szCs w:val="24"/>
              </w:rPr>
              <w:t xml:space="preserve">Представитель  группы 6 </w:t>
            </w:r>
          </w:p>
        </w:tc>
        <w:tc>
          <w:tcPr>
            <w:tcW w:w="26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BC" w:rsidRPr="00E61DF6" w:rsidTr="00F45EF0">
        <w:tc>
          <w:tcPr>
            <w:tcW w:w="146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76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7</w:t>
            </w:r>
          </w:p>
        </w:tc>
        <w:tc>
          <w:tcPr>
            <w:tcW w:w="3677" w:type="dxa"/>
          </w:tcPr>
          <w:p w:rsidR="006007BC" w:rsidRPr="00552D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552DBC">
              <w:rPr>
                <w:rFonts w:ascii="Times New Roman" w:hAnsi="Times New Roman"/>
                <w:sz w:val="24"/>
                <w:szCs w:val="24"/>
              </w:rPr>
              <w:t xml:space="preserve">Представитель  группы 7 </w:t>
            </w:r>
          </w:p>
        </w:tc>
        <w:tc>
          <w:tcPr>
            <w:tcW w:w="26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BC" w:rsidRPr="00E61DF6" w:rsidTr="00F45EF0">
        <w:tc>
          <w:tcPr>
            <w:tcW w:w="146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:45</w:t>
            </w:r>
          </w:p>
        </w:tc>
        <w:tc>
          <w:tcPr>
            <w:tcW w:w="176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8</w:t>
            </w:r>
          </w:p>
        </w:tc>
        <w:tc>
          <w:tcPr>
            <w:tcW w:w="3677" w:type="dxa"/>
          </w:tcPr>
          <w:p w:rsidR="006007BC" w:rsidRPr="00552D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552DBC">
              <w:rPr>
                <w:rFonts w:ascii="Times New Roman" w:hAnsi="Times New Roman"/>
                <w:sz w:val="24"/>
                <w:szCs w:val="24"/>
              </w:rPr>
              <w:t>Представитель  группы 8</w:t>
            </w:r>
          </w:p>
        </w:tc>
        <w:tc>
          <w:tcPr>
            <w:tcW w:w="26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BC" w:rsidRPr="00E61DF6" w:rsidTr="00F45EF0">
        <w:tc>
          <w:tcPr>
            <w:tcW w:w="146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11:00-11:30</w:t>
            </w:r>
          </w:p>
        </w:tc>
        <w:tc>
          <w:tcPr>
            <w:tcW w:w="176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6007BC" w:rsidRPr="00552D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6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BC" w:rsidRPr="00E61DF6" w:rsidTr="00F45EF0">
        <w:tc>
          <w:tcPr>
            <w:tcW w:w="146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9</w:t>
            </w:r>
          </w:p>
        </w:tc>
        <w:tc>
          <w:tcPr>
            <w:tcW w:w="3677" w:type="dxa"/>
          </w:tcPr>
          <w:p w:rsidR="006007BC" w:rsidRPr="00552D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552DBC">
              <w:rPr>
                <w:rFonts w:ascii="Times New Roman" w:hAnsi="Times New Roman"/>
                <w:sz w:val="24"/>
                <w:szCs w:val="24"/>
              </w:rPr>
              <w:t xml:space="preserve">Представитель  группы 9 </w:t>
            </w:r>
          </w:p>
        </w:tc>
        <w:tc>
          <w:tcPr>
            <w:tcW w:w="26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BC" w:rsidRPr="00E61DF6" w:rsidTr="00F45EF0">
        <w:tc>
          <w:tcPr>
            <w:tcW w:w="146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1:4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Устный доклад 10</w:t>
            </w:r>
          </w:p>
        </w:tc>
        <w:tc>
          <w:tcPr>
            <w:tcW w:w="3677" w:type="dxa"/>
          </w:tcPr>
          <w:p w:rsidR="006007BC" w:rsidRPr="00552D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552DBC">
              <w:rPr>
                <w:rFonts w:ascii="Times New Roman" w:hAnsi="Times New Roman"/>
                <w:sz w:val="24"/>
                <w:szCs w:val="24"/>
              </w:rPr>
              <w:t>Представитель  группы 10</w:t>
            </w:r>
          </w:p>
        </w:tc>
        <w:tc>
          <w:tcPr>
            <w:tcW w:w="26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BC" w:rsidRPr="00E61DF6" w:rsidTr="00F45EF0">
        <w:tc>
          <w:tcPr>
            <w:tcW w:w="146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</w:tc>
        <w:tc>
          <w:tcPr>
            <w:tcW w:w="176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6007BC" w:rsidRPr="00552D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6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7BC" w:rsidRDefault="006007BC" w:rsidP="006007BC">
      <w:pPr>
        <w:rPr>
          <w:rStyle w:val="a4"/>
          <w:rFonts w:ascii="Times New Roman" w:hAnsi="Times New Roman"/>
          <w:color w:val="333333"/>
          <w:sz w:val="24"/>
          <w:szCs w:val="24"/>
        </w:rPr>
      </w:pPr>
    </w:p>
    <w:p w:rsidR="006007BC" w:rsidRDefault="006007BC" w:rsidP="006007BC">
      <w:pPr>
        <w:rPr>
          <w:rStyle w:val="a4"/>
          <w:rFonts w:ascii="Times New Roman" w:hAnsi="Times New Roman"/>
          <w:color w:val="333333"/>
          <w:sz w:val="24"/>
          <w:szCs w:val="24"/>
        </w:rPr>
      </w:pPr>
    </w:p>
    <w:p w:rsidR="006007BC" w:rsidRPr="00E61DF6" w:rsidRDefault="006007BC" w:rsidP="006007BC">
      <w:pPr>
        <w:rPr>
          <w:rFonts w:ascii="Times New Roman" w:hAnsi="Times New Roman"/>
          <w:sz w:val="24"/>
          <w:szCs w:val="24"/>
        </w:rPr>
      </w:pPr>
      <w:r w:rsidRPr="00E61DF6">
        <w:rPr>
          <w:rStyle w:val="a4"/>
          <w:rFonts w:ascii="Times New Roman" w:hAnsi="Times New Roman"/>
          <w:color w:val="333333"/>
          <w:sz w:val="24"/>
          <w:szCs w:val="24"/>
        </w:rPr>
        <w:t>Секция 3. Моделирование и анализ регионального  состояния подстилающей поверхности и ее гидрологического режима</w:t>
      </w:r>
    </w:p>
    <w:tbl>
      <w:tblPr>
        <w:tblStyle w:val="a3"/>
        <w:tblW w:w="0" w:type="auto"/>
        <w:tblLook w:val="04A0"/>
      </w:tblPr>
      <w:tblGrid>
        <w:gridCol w:w="1321"/>
        <w:gridCol w:w="1852"/>
        <w:gridCol w:w="3148"/>
        <w:gridCol w:w="3250"/>
      </w:tblGrid>
      <w:tr w:rsidR="006007BC" w:rsidRPr="00E61DF6" w:rsidTr="00F45EF0">
        <w:tc>
          <w:tcPr>
            <w:tcW w:w="9571" w:type="dxa"/>
            <w:gridSpan w:val="4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.09.2017</w:t>
            </w:r>
          </w:p>
        </w:tc>
      </w:tr>
      <w:tr w:rsidR="006007BC" w:rsidRPr="00E61DF6" w:rsidTr="00F45EF0">
        <w:tc>
          <w:tcPr>
            <w:tcW w:w="132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5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314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2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6007BC" w:rsidRPr="00E61DF6" w:rsidTr="00F45EF0">
        <w:tc>
          <w:tcPr>
            <w:tcW w:w="132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5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48C7">
              <w:rPr>
                <w:rFonts w:ascii="Times New Roman" w:hAnsi="Times New Roman"/>
                <w:i/>
                <w:sz w:val="24"/>
                <w:szCs w:val="24"/>
              </w:rPr>
              <w:t>Пленарный доклад 1</w:t>
            </w:r>
          </w:p>
        </w:tc>
        <w:tc>
          <w:tcPr>
            <w:tcW w:w="3148" w:type="dxa"/>
          </w:tcPr>
          <w:p w:rsidR="006007BC" w:rsidRPr="00614A7E" w:rsidRDefault="006007BC" w:rsidP="00843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4A7E">
              <w:rPr>
                <w:rFonts w:ascii="Times New Roman" w:hAnsi="Times New Roman"/>
                <w:sz w:val="24"/>
                <w:szCs w:val="24"/>
                <w:lang w:val="en-US"/>
              </w:rPr>
              <w:t>Reik</w:t>
            </w:r>
            <w:proofErr w:type="spellEnd"/>
            <w:r w:rsidRPr="00614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Donner</w:t>
            </w:r>
          </w:p>
        </w:tc>
        <w:tc>
          <w:tcPr>
            <w:tcW w:w="3250" w:type="dxa"/>
          </w:tcPr>
          <w:p w:rsidR="006007BC" w:rsidRPr="00967026" w:rsidRDefault="006007BC" w:rsidP="00843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026">
              <w:rPr>
                <w:rFonts w:ascii="Times New Roman" w:hAnsi="Times New Roman"/>
                <w:sz w:val="24"/>
                <w:szCs w:val="24"/>
                <w:lang w:val="en-US"/>
              </w:rPr>
              <w:t>Differential imprints of different ENSO flavors in global patterns of</w:t>
            </w:r>
          </w:p>
          <w:p w:rsidR="006007BC" w:rsidRPr="00967026" w:rsidRDefault="006007BC" w:rsidP="00843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67026">
              <w:rPr>
                <w:rFonts w:ascii="Times New Roman" w:hAnsi="Times New Roman"/>
                <w:sz w:val="24"/>
                <w:szCs w:val="24"/>
              </w:rPr>
              <w:t>seasonal</w:t>
            </w:r>
            <w:proofErr w:type="spellEnd"/>
            <w:r w:rsidRPr="0096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026">
              <w:rPr>
                <w:rFonts w:ascii="Times New Roman" w:hAnsi="Times New Roman"/>
                <w:sz w:val="24"/>
                <w:szCs w:val="24"/>
              </w:rPr>
              <w:t>precipitation</w:t>
            </w:r>
            <w:proofErr w:type="spellEnd"/>
            <w:r w:rsidRPr="0096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026">
              <w:rPr>
                <w:rFonts w:ascii="Times New Roman" w:hAnsi="Times New Roman"/>
                <w:sz w:val="24"/>
                <w:szCs w:val="24"/>
              </w:rPr>
              <w:t>extremes</w:t>
            </w:r>
            <w:proofErr w:type="spellEnd"/>
          </w:p>
        </w:tc>
      </w:tr>
      <w:tr w:rsidR="006007BC" w:rsidRPr="00E61DF6" w:rsidTr="00F45EF0">
        <w:tc>
          <w:tcPr>
            <w:tcW w:w="1321" w:type="dxa"/>
          </w:tcPr>
          <w:p w:rsidR="006007BC" w:rsidRPr="00A21359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21359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85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Пленарный доклад 2</w:t>
            </w: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Степаненко В.М. </w:t>
            </w:r>
          </w:p>
        </w:tc>
        <w:tc>
          <w:tcPr>
            <w:tcW w:w="32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7C">
              <w:rPr>
                <w:rFonts w:ascii="Times New Roman" w:hAnsi="Times New Roman"/>
                <w:sz w:val="24"/>
                <w:szCs w:val="24"/>
              </w:rPr>
              <w:t>Развитие гидрологического блока модели Земной системы ИВМ РАН</w:t>
            </w:r>
            <w:r w:rsidRPr="00E61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007BC" w:rsidRPr="00E61DF6" w:rsidTr="00F45EF0">
        <w:tc>
          <w:tcPr>
            <w:tcW w:w="1321" w:type="dxa"/>
          </w:tcPr>
          <w:p w:rsidR="006007BC" w:rsidRPr="00A21359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A213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135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5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 xml:space="preserve">Устный доклад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1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Пережогин П.А.</w:t>
            </w:r>
          </w:p>
        </w:tc>
        <w:tc>
          <w:tcPr>
            <w:tcW w:w="3250" w:type="dxa"/>
          </w:tcPr>
          <w:p w:rsidR="006007BC" w:rsidRPr="00A6607C" w:rsidRDefault="006007BC" w:rsidP="00843B9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1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Стохастическая параметризация двумерной турбулентности</w:t>
            </w:r>
          </w:p>
        </w:tc>
      </w:tr>
      <w:tr w:rsidR="006007BC" w:rsidRPr="00E61DF6" w:rsidTr="00F45EF0">
        <w:tc>
          <w:tcPr>
            <w:tcW w:w="1321" w:type="dxa"/>
          </w:tcPr>
          <w:p w:rsidR="006007BC" w:rsidRPr="00E61DF6" w:rsidRDefault="006007BC" w:rsidP="00633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6335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</w:tcPr>
          <w:p w:rsidR="006007BC" w:rsidRPr="00996C1A" w:rsidRDefault="006007BC" w:rsidP="00633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633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Алипова К.А.</w:t>
            </w:r>
          </w:p>
        </w:tc>
        <w:tc>
          <w:tcPr>
            <w:tcW w:w="32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Математическое моделирование процессов подстилающей поверхности</w:t>
            </w:r>
          </w:p>
        </w:tc>
      </w:tr>
      <w:tr w:rsidR="006007BC" w:rsidRPr="00E61DF6" w:rsidTr="00F45EF0">
        <w:tc>
          <w:tcPr>
            <w:tcW w:w="1321" w:type="dxa"/>
          </w:tcPr>
          <w:p w:rsidR="006007BC" w:rsidRPr="00E61DF6" w:rsidRDefault="006007BC" w:rsidP="00633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6335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</w:tcPr>
          <w:p w:rsidR="006007BC" w:rsidRPr="00E61DF6" w:rsidRDefault="006007BC" w:rsidP="006335E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633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Махнорылова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Усвоение данных приземных характеристик воздуха для инициализации полей влажности в глубоком слое почвы глобальной модели атмосферы ПЛАВ20</w:t>
            </w:r>
          </w:p>
        </w:tc>
      </w:tr>
      <w:tr w:rsidR="006007BC" w:rsidRPr="00E61DF6" w:rsidTr="00F45EF0">
        <w:tc>
          <w:tcPr>
            <w:tcW w:w="1321" w:type="dxa"/>
          </w:tcPr>
          <w:p w:rsidR="006007BC" w:rsidRDefault="006335E0" w:rsidP="00633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  <w:r w:rsidR="006007BC">
              <w:rPr>
                <w:rFonts w:ascii="Times New Roman" w:hAnsi="Times New Roman"/>
                <w:sz w:val="24"/>
                <w:szCs w:val="24"/>
              </w:rPr>
              <w:t>-</w:t>
            </w:r>
            <w:r w:rsidR="006007BC"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1852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32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7BC" w:rsidRPr="00E61DF6" w:rsidRDefault="006007BC" w:rsidP="006007BC">
      <w:pPr>
        <w:rPr>
          <w:rFonts w:ascii="Times New Roman" w:hAnsi="Times New Roman"/>
          <w:sz w:val="24"/>
          <w:szCs w:val="24"/>
        </w:rPr>
      </w:pPr>
    </w:p>
    <w:p w:rsidR="006007BC" w:rsidRDefault="006007BC" w:rsidP="006007BC">
      <w:pPr>
        <w:rPr>
          <w:rStyle w:val="a4"/>
          <w:rFonts w:ascii="Times New Roman" w:hAnsi="Times New Roman"/>
          <w:color w:val="333333"/>
          <w:sz w:val="24"/>
          <w:szCs w:val="24"/>
        </w:rPr>
      </w:pPr>
    </w:p>
    <w:p w:rsidR="006007BC" w:rsidRPr="00E61DF6" w:rsidRDefault="006007BC" w:rsidP="006007BC">
      <w:pPr>
        <w:rPr>
          <w:rFonts w:ascii="Times New Roman" w:hAnsi="Times New Roman"/>
          <w:sz w:val="24"/>
          <w:szCs w:val="24"/>
        </w:rPr>
      </w:pPr>
      <w:r w:rsidRPr="00E61DF6">
        <w:rPr>
          <w:rStyle w:val="a4"/>
          <w:rFonts w:ascii="Times New Roman" w:hAnsi="Times New Roman"/>
          <w:color w:val="333333"/>
          <w:sz w:val="24"/>
          <w:szCs w:val="24"/>
        </w:rPr>
        <w:t>Секция 4. Моделирование и анализ регионального климата</w:t>
      </w:r>
    </w:p>
    <w:tbl>
      <w:tblPr>
        <w:tblStyle w:val="a3"/>
        <w:tblW w:w="0" w:type="auto"/>
        <w:tblLook w:val="04A0"/>
      </w:tblPr>
      <w:tblGrid>
        <w:gridCol w:w="1550"/>
        <w:gridCol w:w="1818"/>
        <w:gridCol w:w="3032"/>
        <w:gridCol w:w="3171"/>
      </w:tblGrid>
      <w:tr w:rsidR="006007BC" w:rsidRPr="00E61DF6" w:rsidTr="00F45EF0">
        <w:tc>
          <w:tcPr>
            <w:tcW w:w="9571" w:type="dxa"/>
            <w:gridSpan w:val="4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Pr="00A21359">
              <w:rPr>
                <w:rFonts w:ascii="Times New Roman" w:hAnsi="Times New Roman"/>
                <w:i/>
                <w:sz w:val="24"/>
                <w:szCs w:val="24"/>
              </w:rPr>
              <w:t>05.09.2017</w:t>
            </w:r>
          </w:p>
        </w:tc>
      </w:tr>
      <w:tr w:rsidR="006007BC" w:rsidRPr="00E61DF6" w:rsidTr="00F45EF0">
        <w:tc>
          <w:tcPr>
            <w:tcW w:w="15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1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303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1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1201E8" w:rsidRPr="00E61DF6" w:rsidTr="00F45EF0">
        <w:tc>
          <w:tcPr>
            <w:tcW w:w="1550" w:type="dxa"/>
          </w:tcPr>
          <w:p w:rsidR="001201E8" w:rsidRDefault="001201E8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18" w:type="dxa"/>
          </w:tcPr>
          <w:p w:rsidR="001201E8" w:rsidRPr="00E61DF6" w:rsidRDefault="001201E8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Пленарный доклад 1</w:t>
            </w:r>
          </w:p>
        </w:tc>
        <w:tc>
          <w:tcPr>
            <w:tcW w:w="3032" w:type="dxa"/>
          </w:tcPr>
          <w:p w:rsidR="001201E8" w:rsidRPr="00E61DF6" w:rsidRDefault="001201E8" w:rsidP="00843B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Дымников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  <w:tc>
          <w:tcPr>
            <w:tcW w:w="3171" w:type="dxa"/>
          </w:tcPr>
          <w:p w:rsidR="001201E8" w:rsidRPr="001201E8" w:rsidRDefault="001201E8" w:rsidP="00843B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01E8">
              <w:rPr>
                <w:rFonts w:ascii="Times New Roman" w:hAnsi="Times New Roman"/>
                <w:sz w:val="24"/>
                <w:szCs w:val="24"/>
              </w:rPr>
              <w:t>Развитие модели Земной системы, учитывающей процессы  в верхней атмосфере</w:t>
            </w:r>
          </w:p>
        </w:tc>
      </w:tr>
      <w:tr w:rsidR="006007BC" w:rsidRPr="00E61DF6" w:rsidTr="00F45EF0">
        <w:tc>
          <w:tcPr>
            <w:tcW w:w="15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1818" w:type="dxa"/>
          </w:tcPr>
          <w:p w:rsidR="006007BC" w:rsidRPr="00E61DF6" w:rsidRDefault="006007BC" w:rsidP="001201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 xml:space="preserve">Пленарный доклад </w:t>
            </w:r>
            <w:r w:rsidR="001201E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03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bCs/>
                <w:sz w:val="24"/>
                <w:szCs w:val="24"/>
              </w:rPr>
              <w:t>Толстых М.А.</w:t>
            </w:r>
          </w:p>
        </w:tc>
        <w:tc>
          <w:tcPr>
            <w:tcW w:w="31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bCs/>
                <w:sz w:val="24"/>
                <w:szCs w:val="24"/>
              </w:rPr>
              <w:t xml:space="preserve">Воспроизведение современного климата </w:t>
            </w:r>
            <w:proofErr w:type="spellStart"/>
            <w:r w:rsidRPr="00E61DF6">
              <w:rPr>
                <w:rFonts w:ascii="Times New Roman" w:hAnsi="Times New Roman"/>
                <w:bCs/>
                <w:sz w:val="24"/>
                <w:szCs w:val="24"/>
              </w:rPr>
              <w:t>полулагранжевой</w:t>
            </w:r>
            <w:proofErr w:type="spellEnd"/>
            <w:r w:rsidRPr="00E61DF6">
              <w:rPr>
                <w:rFonts w:ascii="Times New Roman" w:hAnsi="Times New Roman"/>
                <w:bCs/>
                <w:sz w:val="24"/>
                <w:szCs w:val="24"/>
              </w:rPr>
              <w:t xml:space="preserve"> моделью атмосферы ПЛАВ</w:t>
            </w:r>
          </w:p>
        </w:tc>
      </w:tr>
      <w:tr w:rsidR="006007BC" w:rsidRPr="00E61DF6" w:rsidTr="00F45EF0">
        <w:tc>
          <w:tcPr>
            <w:tcW w:w="15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18" w:type="dxa"/>
          </w:tcPr>
          <w:p w:rsidR="006007BC" w:rsidRPr="00E61DF6" w:rsidRDefault="006007BC" w:rsidP="001201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 xml:space="preserve">Пленарный доклад </w:t>
            </w:r>
            <w:r w:rsidR="001201E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032" w:type="dxa"/>
          </w:tcPr>
          <w:p w:rsidR="006007BC" w:rsidRPr="00AB0029" w:rsidRDefault="006007BC" w:rsidP="00843B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B0029">
              <w:rPr>
                <w:rFonts w:ascii="Times New Roman" w:hAnsi="Times New Roman"/>
                <w:sz w:val="24"/>
                <w:szCs w:val="24"/>
              </w:rPr>
              <w:t>Крупчатников</w:t>
            </w:r>
            <w:proofErr w:type="spellEnd"/>
            <w:r w:rsidRPr="00AB002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171" w:type="dxa"/>
          </w:tcPr>
          <w:p w:rsidR="006007BC" w:rsidRPr="00AB0029" w:rsidRDefault="006007BC" w:rsidP="00843B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0029">
              <w:rPr>
                <w:rFonts w:ascii="Times New Roman" w:hAnsi="Times New Roman"/>
                <w:sz w:val="24"/>
                <w:szCs w:val="24"/>
              </w:rPr>
              <w:t>Некоторые проблемы численного моделирования динамики погоды и климата с высоким разрешением</w:t>
            </w:r>
          </w:p>
        </w:tc>
      </w:tr>
      <w:tr w:rsidR="006007BC" w:rsidRPr="00E61DF6" w:rsidTr="00F45EF0">
        <w:tc>
          <w:tcPr>
            <w:tcW w:w="15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81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Устный доклад 1</w:t>
            </w:r>
          </w:p>
        </w:tc>
        <w:tc>
          <w:tcPr>
            <w:tcW w:w="303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Белолипецкий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31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«Лестница» потепления с середины 20 века</w:t>
            </w:r>
          </w:p>
        </w:tc>
      </w:tr>
      <w:tr w:rsidR="006007BC" w:rsidRPr="00E61DF6" w:rsidTr="00F45EF0">
        <w:tc>
          <w:tcPr>
            <w:tcW w:w="15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17:45</w:t>
            </w:r>
          </w:p>
        </w:tc>
        <w:tc>
          <w:tcPr>
            <w:tcW w:w="181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Устный доклад 2</w:t>
            </w:r>
          </w:p>
        </w:tc>
        <w:tc>
          <w:tcPr>
            <w:tcW w:w="303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Чередько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К вопросу оценки влияния естественных факторов на изменения приземных характеристик климата</w:t>
            </w:r>
          </w:p>
        </w:tc>
      </w:tr>
      <w:tr w:rsidR="006007BC" w:rsidRPr="00E61DF6" w:rsidTr="00F45EF0">
        <w:tc>
          <w:tcPr>
            <w:tcW w:w="1550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Pr="000E4B30">
              <w:rPr>
                <w:rFonts w:ascii="Times New Roman" w:hAnsi="Times New Roman"/>
                <w:i/>
                <w:sz w:val="24"/>
                <w:szCs w:val="24"/>
              </w:rPr>
              <w:t>06.09.2017</w:t>
            </w:r>
          </w:p>
        </w:tc>
        <w:tc>
          <w:tcPr>
            <w:tcW w:w="181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BC" w:rsidRPr="00E61DF6" w:rsidTr="00F45EF0">
        <w:tc>
          <w:tcPr>
            <w:tcW w:w="15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81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Устный доклад 3</w:t>
            </w:r>
          </w:p>
        </w:tc>
        <w:tc>
          <w:tcPr>
            <w:tcW w:w="303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Маркина М.Ю.</w:t>
            </w:r>
          </w:p>
        </w:tc>
        <w:tc>
          <w:tcPr>
            <w:tcW w:w="31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Изменчивость ветрового волнения в Северной Атлантике по данным численного моделирования атмосферы и океана</w:t>
            </w:r>
          </w:p>
        </w:tc>
      </w:tr>
      <w:tr w:rsidR="006007BC" w:rsidRPr="00E61DF6" w:rsidTr="00F45EF0">
        <w:tc>
          <w:tcPr>
            <w:tcW w:w="15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  <w:tc>
          <w:tcPr>
            <w:tcW w:w="181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Устный доклад 4</w:t>
            </w:r>
          </w:p>
        </w:tc>
        <w:tc>
          <w:tcPr>
            <w:tcW w:w="303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Серых И.В.</w:t>
            </w:r>
          </w:p>
        </w:tc>
        <w:tc>
          <w:tcPr>
            <w:tcW w:w="3171" w:type="dxa"/>
          </w:tcPr>
          <w:p w:rsidR="006007BC" w:rsidRPr="00E61DF6" w:rsidRDefault="006007BC" w:rsidP="00843B99">
            <w:pPr>
              <w:pStyle w:val="a5"/>
              <w:ind w:firstLine="0"/>
              <w:jc w:val="left"/>
            </w:pPr>
            <w:r w:rsidRPr="00E61DF6">
              <w:t xml:space="preserve">Сравнение структуры и динамики Глобальной атмосферной осцилляции </w:t>
            </w:r>
          </w:p>
          <w:p w:rsidR="006007BC" w:rsidRPr="00E61DF6" w:rsidRDefault="006007BC" w:rsidP="00843B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по данным наблюдений, ре-анализам и моделям CMIP5</w:t>
            </w:r>
          </w:p>
        </w:tc>
      </w:tr>
      <w:tr w:rsidR="006007BC" w:rsidRPr="00E61DF6" w:rsidTr="00F45EF0">
        <w:tc>
          <w:tcPr>
            <w:tcW w:w="15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181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Устный доклад 5</w:t>
            </w:r>
          </w:p>
        </w:tc>
        <w:tc>
          <w:tcPr>
            <w:tcW w:w="303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Ушаков К.В.</w:t>
            </w:r>
          </w:p>
        </w:tc>
        <w:tc>
          <w:tcPr>
            <w:tcW w:w="31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DF6">
              <w:rPr>
                <w:rFonts w:ascii="Times New Roman" w:hAnsi="Times New Roman"/>
                <w:kern w:val="20"/>
                <w:sz w:val="24"/>
                <w:szCs w:val="24"/>
              </w:rPr>
              <w:t>Численное моделирование вихревого переноса тепла в бассейнах Мирового океана</w:t>
            </w:r>
          </w:p>
        </w:tc>
      </w:tr>
      <w:tr w:rsidR="006007BC" w:rsidRPr="00E61DF6" w:rsidTr="00F45EF0">
        <w:tc>
          <w:tcPr>
            <w:tcW w:w="15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9:45</w:t>
            </w:r>
          </w:p>
        </w:tc>
        <w:tc>
          <w:tcPr>
            <w:tcW w:w="181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Устный доклад 6</w:t>
            </w:r>
          </w:p>
        </w:tc>
        <w:tc>
          <w:tcPr>
            <w:tcW w:w="303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Тартаковский В.А.</w:t>
            </w:r>
          </w:p>
        </w:tc>
        <w:tc>
          <w:tcPr>
            <w:tcW w:w="31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Выделение климатических кластеров в Северном полушарии на основе применения аналитического сигнала к температурным рядам</w:t>
            </w:r>
          </w:p>
        </w:tc>
      </w:tr>
      <w:tr w:rsidR="006007BC" w:rsidRPr="00E61DF6" w:rsidTr="00F45EF0">
        <w:tc>
          <w:tcPr>
            <w:tcW w:w="15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1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 xml:space="preserve">Устный </w:t>
            </w:r>
            <w:r w:rsidRPr="00E61DF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доклад 7</w:t>
            </w:r>
          </w:p>
        </w:tc>
        <w:tc>
          <w:tcPr>
            <w:tcW w:w="303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lastRenderedPageBreak/>
              <w:t>Суховеева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31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Оценка изменений </w:t>
            </w:r>
            <w:r w:rsidRPr="00E61DF6">
              <w:rPr>
                <w:rFonts w:ascii="Times New Roman" w:hAnsi="Times New Roman"/>
                <w:sz w:val="24"/>
                <w:szCs w:val="24"/>
              </w:rPr>
              <w:lastRenderedPageBreak/>
              <w:t>агроклиматических условий методами трендового и факторного анализа</w:t>
            </w:r>
          </w:p>
        </w:tc>
      </w:tr>
      <w:tr w:rsidR="006007BC" w:rsidRPr="00E61DF6" w:rsidTr="00F45EF0">
        <w:tc>
          <w:tcPr>
            <w:tcW w:w="15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10:15</w:t>
            </w:r>
          </w:p>
        </w:tc>
        <w:tc>
          <w:tcPr>
            <w:tcW w:w="181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 xml:space="preserve">Устный доклад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03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Варенцов М.И.</w:t>
            </w:r>
          </w:p>
        </w:tc>
        <w:tc>
          <w:tcPr>
            <w:tcW w:w="3171" w:type="dxa"/>
          </w:tcPr>
          <w:p w:rsidR="006007BC" w:rsidRPr="009654F5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9654F5">
              <w:rPr>
                <w:rFonts w:ascii="Times New Roman" w:hAnsi="Times New Roman"/>
                <w:sz w:val="24"/>
                <w:szCs w:val="24"/>
              </w:rPr>
              <w:t xml:space="preserve">Изучение влияния расширения города на местный климат Московского мегаполиса по данным численного </w:t>
            </w:r>
            <w:proofErr w:type="spellStart"/>
            <w:r w:rsidRPr="009654F5">
              <w:rPr>
                <w:rFonts w:ascii="Times New Roman" w:hAnsi="Times New Roman"/>
                <w:sz w:val="24"/>
                <w:szCs w:val="24"/>
              </w:rPr>
              <w:t>мезомасштабного</w:t>
            </w:r>
            <w:proofErr w:type="spellEnd"/>
            <w:r w:rsidRPr="009654F5">
              <w:rPr>
                <w:rFonts w:ascii="Times New Roman" w:hAnsi="Times New Roman"/>
                <w:sz w:val="24"/>
                <w:szCs w:val="24"/>
              </w:rPr>
              <w:t xml:space="preserve"> моделирования</w:t>
            </w:r>
          </w:p>
        </w:tc>
      </w:tr>
      <w:tr w:rsidR="006007BC" w:rsidRPr="00E61DF6" w:rsidTr="00F45EF0">
        <w:tc>
          <w:tcPr>
            <w:tcW w:w="15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81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>у 1</w:t>
            </w:r>
          </w:p>
        </w:tc>
        <w:tc>
          <w:tcPr>
            <w:tcW w:w="303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Карпушин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1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Статистический анализ экспериментальных данных для математического моделирования физических процессов атмосферы на основе аппарата фильтрации </w:t>
            </w: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Калмана</w:t>
            </w:r>
            <w:proofErr w:type="spellEnd"/>
          </w:p>
        </w:tc>
      </w:tr>
      <w:tr w:rsidR="006007BC" w:rsidRPr="00E61DF6" w:rsidTr="00F45EF0">
        <w:tc>
          <w:tcPr>
            <w:tcW w:w="155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10:35</w:t>
            </w:r>
          </w:p>
        </w:tc>
        <w:tc>
          <w:tcPr>
            <w:tcW w:w="181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>у 2</w:t>
            </w:r>
          </w:p>
        </w:tc>
        <w:tc>
          <w:tcPr>
            <w:tcW w:w="303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Останин П.А.</w:t>
            </w:r>
          </w:p>
        </w:tc>
        <w:tc>
          <w:tcPr>
            <w:tcW w:w="31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Численное моделирование </w:t>
            </w:r>
            <w:r w:rsidRPr="00E61DF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-слоя Земной ионосферы</w:t>
            </w:r>
          </w:p>
        </w:tc>
      </w:tr>
      <w:tr w:rsidR="006007BC" w:rsidRPr="00E61DF6" w:rsidTr="00F45EF0">
        <w:tc>
          <w:tcPr>
            <w:tcW w:w="1550" w:type="dxa"/>
          </w:tcPr>
          <w:p w:rsidR="006007BC" w:rsidRPr="00E61DF6" w:rsidRDefault="006007BC" w:rsidP="001E5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5954FC">
              <w:rPr>
                <w:rFonts w:ascii="Times New Roman" w:hAnsi="Times New Roman"/>
                <w:sz w:val="24"/>
                <w:szCs w:val="24"/>
              </w:rPr>
              <w:t>4</w:t>
            </w:r>
            <w:r w:rsidR="001E51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6007BC" w:rsidRPr="00E61DF6" w:rsidRDefault="006007BC" w:rsidP="001E51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1E5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Ю.В. </w:t>
            </w:r>
          </w:p>
        </w:tc>
        <w:tc>
          <w:tcPr>
            <w:tcW w:w="3171" w:type="dxa"/>
          </w:tcPr>
          <w:p w:rsidR="006007BC" w:rsidRPr="00A5106E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A5106E">
              <w:rPr>
                <w:rFonts w:ascii="Times New Roman" w:hAnsi="Times New Roman"/>
                <w:sz w:val="24"/>
                <w:szCs w:val="24"/>
              </w:rPr>
              <w:t>Влияние аномалий осеннего снежного покрова на атмосферную динамику последующей зимой в Сибири</w:t>
            </w:r>
          </w:p>
        </w:tc>
      </w:tr>
      <w:tr w:rsidR="006007BC" w:rsidRPr="00E61DF6" w:rsidTr="00F45EF0">
        <w:tc>
          <w:tcPr>
            <w:tcW w:w="1550" w:type="dxa"/>
          </w:tcPr>
          <w:p w:rsidR="006007BC" w:rsidRDefault="006007BC" w:rsidP="001E5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1E517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6007BC" w:rsidRDefault="006007BC" w:rsidP="00595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1E5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2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А.А.</w:t>
            </w:r>
          </w:p>
        </w:tc>
        <w:tc>
          <w:tcPr>
            <w:tcW w:w="3171" w:type="dxa"/>
          </w:tcPr>
          <w:p w:rsidR="006007BC" w:rsidRPr="004726D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CA193C">
              <w:rPr>
                <w:rFonts w:ascii="Times New Roman" w:hAnsi="Times New Roman"/>
                <w:sz w:val="24"/>
                <w:szCs w:val="24"/>
              </w:rPr>
              <w:t xml:space="preserve">Анализ происходящих экстремальных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климатических </w:t>
            </w:r>
            <w:r w:rsidRPr="00CA193C">
              <w:rPr>
                <w:rFonts w:ascii="Times New Roman" w:hAnsi="Times New Roman"/>
                <w:sz w:val="24"/>
                <w:szCs w:val="24"/>
              </w:rPr>
              <w:t>явлений на территории Сибири</w:t>
            </w:r>
          </w:p>
        </w:tc>
      </w:tr>
      <w:tr w:rsidR="006007BC" w:rsidRPr="00E61DF6" w:rsidTr="00F45EF0">
        <w:tc>
          <w:tcPr>
            <w:tcW w:w="1550" w:type="dxa"/>
          </w:tcPr>
          <w:p w:rsidR="006007BC" w:rsidRDefault="006007BC" w:rsidP="001E5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5172">
              <w:rPr>
                <w:rFonts w:ascii="Times New Roman" w:hAnsi="Times New Roman"/>
                <w:sz w:val="24"/>
                <w:szCs w:val="24"/>
              </w:rPr>
              <w:t>0:5</w:t>
            </w:r>
            <w:r>
              <w:rPr>
                <w:rFonts w:ascii="Times New Roman" w:hAnsi="Times New Roman"/>
                <w:sz w:val="24"/>
                <w:szCs w:val="24"/>
              </w:rPr>
              <w:t>0-11:30</w:t>
            </w:r>
          </w:p>
        </w:tc>
        <w:tc>
          <w:tcPr>
            <w:tcW w:w="1818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3171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7BC" w:rsidRDefault="006007BC" w:rsidP="006007BC"/>
    <w:p w:rsidR="006007BC" w:rsidRDefault="006007BC" w:rsidP="006007BC">
      <w:pPr>
        <w:rPr>
          <w:rStyle w:val="a4"/>
          <w:rFonts w:ascii="Times New Roman" w:hAnsi="Times New Roman"/>
          <w:color w:val="333333"/>
          <w:sz w:val="24"/>
          <w:szCs w:val="24"/>
        </w:rPr>
      </w:pPr>
      <w:r w:rsidRPr="00E61DF6">
        <w:rPr>
          <w:rStyle w:val="a4"/>
          <w:rFonts w:ascii="Times New Roman" w:hAnsi="Times New Roman"/>
          <w:color w:val="333333"/>
          <w:sz w:val="24"/>
          <w:szCs w:val="24"/>
        </w:rPr>
        <w:t>Секция 5. Данные и информационно-вычислительные системы для наук о Земле</w:t>
      </w:r>
    </w:p>
    <w:tbl>
      <w:tblPr>
        <w:tblStyle w:val="a3"/>
        <w:tblW w:w="0" w:type="auto"/>
        <w:tblLook w:val="04A0"/>
      </w:tblPr>
      <w:tblGrid>
        <w:gridCol w:w="1279"/>
        <w:gridCol w:w="1945"/>
        <w:gridCol w:w="3054"/>
        <w:gridCol w:w="3293"/>
      </w:tblGrid>
      <w:tr w:rsidR="006007BC" w:rsidRPr="00E61DF6" w:rsidTr="00F45EF0">
        <w:tc>
          <w:tcPr>
            <w:tcW w:w="9571" w:type="dxa"/>
            <w:gridSpan w:val="4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Pr="00C3644B">
              <w:rPr>
                <w:rFonts w:ascii="Times New Roman" w:hAnsi="Times New Roman"/>
                <w:i/>
                <w:sz w:val="24"/>
                <w:szCs w:val="24"/>
              </w:rPr>
              <w:t>06.09.2017</w:t>
            </w:r>
          </w:p>
        </w:tc>
      </w:tr>
      <w:tr w:rsidR="006007BC" w:rsidRPr="0017763F" w:rsidTr="00F45EF0">
        <w:tc>
          <w:tcPr>
            <w:tcW w:w="1279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45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3054" w:type="dxa"/>
          </w:tcPr>
          <w:p w:rsidR="006007BC" w:rsidRPr="00614A7E" w:rsidRDefault="006007BC" w:rsidP="00843B99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614A7E">
              <w:rPr>
                <w:rFonts w:ascii="Times New Roman" w:hAnsi="Times New Roman"/>
                <w:sz w:val="24"/>
                <w:szCs w:val="24"/>
                <w:lang w:val="en-US"/>
              </w:rPr>
              <w:t>Reik</w:t>
            </w:r>
            <w:proofErr w:type="spellEnd"/>
            <w:r w:rsidRPr="00614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Donner</w:t>
            </w:r>
          </w:p>
        </w:tc>
        <w:tc>
          <w:tcPr>
            <w:tcW w:w="3293" w:type="dxa"/>
          </w:tcPr>
          <w:p w:rsidR="006007BC" w:rsidRPr="00614A7E" w:rsidRDefault="006007BC" w:rsidP="00843B9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14A7E">
              <w:rPr>
                <w:rFonts w:ascii="Times New Roman" w:hAnsi="Times New Roman"/>
                <w:sz w:val="24"/>
                <w:szCs w:val="24"/>
                <w:lang w:val="en-US"/>
              </w:rPr>
              <w:t>Complex network methods for studying global and regional climate variability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Pr="00B70F67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1945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Устный доклад 1</w:t>
            </w: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Рогутов</w:t>
            </w:r>
            <w:proofErr w:type="spellEnd"/>
            <w:r w:rsidRPr="00E61D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Система ансамблевого прогноза на основе локального ансамблевого фильтра </w:t>
            </w: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Калмана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и модели ПЛАВ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084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8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84808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-14:00</w:t>
            </w:r>
          </w:p>
        </w:tc>
        <w:tc>
          <w:tcPr>
            <w:tcW w:w="1945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808" w:rsidRPr="00E61DF6" w:rsidTr="00F45EF0">
        <w:tc>
          <w:tcPr>
            <w:tcW w:w="1279" w:type="dxa"/>
          </w:tcPr>
          <w:p w:rsidR="00084808" w:rsidRDefault="00084808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45" w:type="dxa"/>
          </w:tcPr>
          <w:p w:rsidR="00084808" w:rsidRDefault="00084808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>у 1</w:t>
            </w:r>
          </w:p>
        </w:tc>
        <w:tc>
          <w:tcPr>
            <w:tcW w:w="3054" w:type="dxa"/>
          </w:tcPr>
          <w:p w:rsidR="00084808" w:rsidRPr="00E61DF6" w:rsidRDefault="00084808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А.Г.</w:t>
            </w:r>
          </w:p>
        </w:tc>
        <w:tc>
          <w:tcPr>
            <w:tcW w:w="3293" w:type="dxa"/>
          </w:tcPr>
          <w:p w:rsidR="00084808" w:rsidRPr="00E61DF6" w:rsidRDefault="00084808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AD5F9D">
              <w:rPr>
                <w:rFonts w:ascii="Times New Roman" w:hAnsi="Times New Roman"/>
                <w:sz w:val="24"/>
                <w:szCs w:val="24"/>
              </w:rPr>
              <w:t xml:space="preserve">Архитектура системы </w:t>
            </w:r>
            <w:proofErr w:type="spellStart"/>
            <w:r w:rsidRPr="00AD5F9D">
              <w:rPr>
                <w:rFonts w:ascii="Times New Roman" w:hAnsi="Times New Roman"/>
                <w:sz w:val="24"/>
                <w:szCs w:val="24"/>
              </w:rPr>
              <w:t>веб-сервисов</w:t>
            </w:r>
            <w:proofErr w:type="spellEnd"/>
            <w:r w:rsidRPr="00AD5F9D">
              <w:rPr>
                <w:rFonts w:ascii="Times New Roman" w:hAnsi="Times New Roman"/>
                <w:sz w:val="24"/>
                <w:szCs w:val="24"/>
              </w:rPr>
              <w:t xml:space="preserve"> обработки пространственных данных для статистического анализа и визуализации региональных климатических </w:t>
            </w:r>
            <w:r w:rsidRPr="00AD5F9D">
              <w:rPr>
                <w:rFonts w:ascii="Times New Roman" w:hAnsi="Times New Roman"/>
                <w:sz w:val="24"/>
                <w:szCs w:val="24"/>
              </w:rPr>
              <w:lastRenderedPageBreak/>
              <w:t>изменений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Pr="00E61DF6" w:rsidRDefault="00084808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14:05</w:t>
            </w:r>
          </w:p>
        </w:tc>
        <w:tc>
          <w:tcPr>
            <w:tcW w:w="1945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0848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Гойман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Реализация параллельного алгоритма решения эллиптических уравнений в глобальной модели атмосферы ПЛАВ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Pr="00E61DF6" w:rsidRDefault="00084808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14:10</w:t>
            </w:r>
          </w:p>
        </w:tc>
        <w:tc>
          <w:tcPr>
            <w:tcW w:w="1945" w:type="dxa"/>
          </w:tcPr>
          <w:p w:rsidR="006007BC" w:rsidRPr="00E61DF6" w:rsidRDefault="006007BC" w:rsidP="000848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0848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Копейкин В.В.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  <w:lang w:val="en-US"/>
              </w:rPr>
              <w:t>Isograph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bookmarkStart w:id="1" w:name="OLE_LINK1"/>
            <w:bookmarkStart w:id="2" w:name="OLE_LINK2"/>
            <w:bookmarkStart w:id="3" w:name="OLE_LINK3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автоматизированная графическая система для визуализации </w:t>
            </w:r>
            <w:bookmarkEnd w:id="1"/>
            <w:bookmarkEnd w:id="2"/>
            <w:bookmarkEnd w:id="3"/>
            <w:r w:rsidRPr="00E61DF6">
              <w:rPr>
                <w:rFonts w:ascii="Times New Roman" w:hAnsi="Times New Roman"/>
                <w:sz w:val="24"/>
                <w:szCs w:val="24"/>
              </w:rPr>
              <w:t>метеорологических полей и данных наблюдений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Pr="00E61DF6" w:rsidRDefault="00084808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14:15</w:t>
            </w:r>
          </w:p>
        </w:tc>
        <w:tc>
          <w:tcPr>
            <w:tcW w:w="1945" w:type="dxa"/>
          </w:tcPr>
          <w:p w:rsidR="006007BC" w:rsidRPr="00E61DF6" w:rsidRDefault="006007BC" w:rsidP="000848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0848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Мизяк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Использование коррелированных ошибок спутниковых данных наблюдений </w:t>
            </w:r>
            <w:r w:rsidRPr="00E61DF6">
              <w:rPr>
                <w:rFonts w:ascii="Times New Roman" w:hAnsi="Times New Roman"/>
                <w:sz w:val="24"/>
                <w:szCs w:val="24"/>
                <w:lang w:val="en-US"/>
              </w:rPr>
              <w:t>AMV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в ансамблевой системе усвоения данных на основе </w:t>
            </w:r>
            <w:r w:rsidRPr="00E61DF6">
              <w:rPr>
                <w:rFonts w:ascii="Times New Roman" w:hAnsi="Times New Roman"/>
                <w:sz w:val="24"/>
                <w:szCs w:val="24"/>
                <w:lang w:val="en-US"/>
              </w:rPr>
              <w:t>LETKF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Pr="00E61DF6" w:rsidRDefault="00084808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1945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0848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Чурюлин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Ежедневный анализ полей водного эквивалента и плотности снежного покрова с использованием </w:t>
            </w:r>
            <w:r w:rsidRPr="00E61D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COSMO</w:t>
            </w: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E61D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07BC" w:rsidRPr="00E61DF6" w:rsidTr="00F45EF0">
        <w:tc>
          <w:tcPr>
            <w:tcW w:w="1279" w:type="dxa"/>
          </w:tcPr>
          <w:p w:rsidR="006007BC" w:rsidRPr="00E61DF6" w:rsidRDefault="00084808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14:25</w:t>
            </w:r>
          </w:p>
        </w:tc>
        <w:tc>
          <w:tcPr>
            <w:tcW w:w="1945" w:type="dxa"/>
          </w:tcPr>
          <w:p w:rsidR="006007BC" w:rsidRPr="00E61DF6" w:rsidRDefault="006007BC" w:rsidP="000848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0848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Окладников И.Г.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1358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 коллекций климатических данных </w:t>
            </w:r>
            <w:r w:rsidRPr="009F50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</w:t>
            </w:r>
            <w:r w:rsidRPr="001358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тематической виртуальной </w:t>
            </w:r>
            <w:r w:rsidRPr="009F50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исследовательской </w:t>
            </w:r>
            <w:r w:rsidRPr="001358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среды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Pr="00E61DF6" w:rsidRDefault="00084808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45" w:type="dxa"/>
          </w:tcPr>
          <w:p w:rsidR="006007BC" w:rsidRPr="00E61DF6" w:rsidRDefault="006007BC" w:rsidP="000848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0848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</w:tcPr>
          <w:p w:rsidR="006007BC" w:rsidRPr="009F50F9" w:rsidRDefault="006007BC" w:rsidP="00843B99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1358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Зуев С</w:t>
            </w:r>
            <w:r w:rsidRPr="001358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358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1358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3" w:type="dxa"/>
          </w:tcPr>
          <w:p w:rsidR="006007BC" w:rsidRPr="0013580A" w:rsidRDefault="006007BC" w:rsidP="00843B9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58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Классификация форм облачности на основе актинометрической информации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Default="00084808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14:35</w:t>
            </w:r>
          </w:p>
        </w:tc>
        <w:tc>
          <w:tcPr>
            <w:tcW w:w="1945" w:type="dxa"/>
          </w:tcPr>
          <w:p w:rsidR="006007BC" w:rsidRDefault="006007BC" w:rsidP="00084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устное сообщение к с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тендов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0848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6007BC" w:rsidRPr="008A3CF1" w:rsidRDefault="006007BC" w:rsidP="00843B9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A193C">
              <w:rPr>
                <w:rFonts w:ascii="Times New Roman" w:hAnsi="Times New Roman"/>
                <w:sz w:val="24"/>
                <w:szCs w:val="24"/>
              </w:rPr>
              <w:t>Рязанова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193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3" w:type="dxa"/>
          </w:tcPr>
          <w:p w:rsidR="006007BC" w:rsidRPr="008A3CF1" w:rsidRDefault="006007BC" w:rsidP="00843B9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A193C">
              <w:rPr>
                <w:rFonts w:ascii="Times New Roman" w:hAnsi="Times New Roman"/>
                <w:sz w:val="24"/>
                <w:szCs w:val="24"/>
              </w:rPr>
              <w:t xml:space="preserve">Интеграция современных статистических инструментов анализа экстремальных явлений в </w:t>
            </w:r>
            <w:proofErr w:type="spellStart"/>
            <w:r w:rsidRPr="00CA193C">
              <w:rPr>
                <w:rFonts w:ascii="Times New Roman" w:hAnsi="Times New Roman"/>
                <w:sz w:val="24"/>
                <w:szCs w:val="24"/>
              </w:rPr>
              <w:t>веб-</w:t>
            </w:r>
            <w:r>
              <w:rPr>
                <w:rFonts w:ascii="Times New Roman" w:hAnsi="Times New Roman"/>
                <w:sz w:val="24"/>
                <w:szCs w:val="24"/>
              </w:rPr>
              <w:t>ГИС</w:t>
            </w:r>
            <w:proofErr w:type="spellEnd"/>
            <w:r w:rsidRPr="00CA193C">
              <w:rPr>
                <w:rFonts w:ascii="Times New Roman" w:hAnsi="Times New Roman"/>
                <w:sz w:val="24"/>
                <w:szCs w:val="24"/>
              </w:rPr>
              <w:t xml:space="preserve"> "Климат"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Pr="009E3E63" w:rsidRDefault="006007BC" w:rsidP="00084808">
            <w:pPr>
              <w:rPr>
                <w:rFonts w:ascii="Times New Roman" w:hAnsi="Times New Roman"/>
                <w:sz w:val="24"/>
                <w:szCs w:val="24"/>
              </w:rPr>
            </w:pPr>
            <w:r w:rsidRPr="009E3E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3E63">
              <w:rPr>
                <w:rFonts w:ascii="Times New Roman" w:hAnsi="Times New Roman"/>
                <w:sz w:val="24"/>
                <w:szCs w:val="24"/>
              </w:rPr>
              <w:t>:</w:t>
            </w:r>
            <w:r w:rsidR="00084808">
              <w:rPr>
                <w:rFonts w:ascii="Times New Roman" w:hAnsi="Times New Roman"/>
                <w:sz w:val="24"/>
                <w:szCs w:val="24"/>
              </w:rPr>
              <w:t>40</w:t>
            </w:r>
            <w:r w:rsidRPr="009E3E63">
              <w:rPr>
                <w:rFonts w:ascii="Times New Roman" w:hAnsi="Times New Roman"/>
                <w:sz w:val="24"/>
                <w:szCs w:val="24"/>
              </w:rPr>
              <w:t xml:space="preserve"> – 18:00</w:t>
            </w:r>
          </w:p>
        </w:tc>
        <w:tc>
          <w:tcPr>
            <w:tcW w:w="1945" w:type="dxa"/>
          </w:tcPr>
          <w:p w:rsidR="006007BC" w:rsidRPr="009E3E63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3E63">
              <w:rPr>
                <w:rFonts w:ascii="Times New Roman" w:hAnsi="Times New Roman"/>
                <w:sz w:val="24"/>
                <w:szCs w:val="24"/>
              </w:rPr>
              <w:t>СТЕНДОВАЯ СЕКЦИЯ 1</w:t>
            </w: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Никифорова М.П.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Особенности изменчивости общего содержания озона в Арктике зимой-весной 2015-2016 гг.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eastAsia="Calibri" w:hAnsi="Times New Roman"/>
                <w:sz w:val="24"/>
                <w:szCs w:val="24"/>
              </w:rPr>
              <w:t>Стригунова</w:t>
            </w:r>
            <w:proofErr w:type="spellEnd"/>
            <w:r w:rsidRPr="00E61DF6">
              <w:rPr>
                <w:rFonts w:ascii="Times New Roman" w:eastAsia="Calibri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eastAsiaTheme="majorEastAsia" w:hAnsi="Times New Roman"/>
                <w:sz w:val="24"/>
                <w:szCs w:val="24"/>
              </w:rPr>
              <w:t xml:space="preserve">Коррекция </w:t>
            </w:r>
            <w:proofErr w:type="spellStart"/>
            <w:r w:rsidRPr="00E61DF6">
              <w:rPr>
                <w:rFonts w:ascii="Times New Roman" w:eastAsiaTheme="majorEastAsia" w:hAnsi="Times New Roman"/>
                <w:sz w:val="24"/>
                <w:szCs w:val="24"/>
              </w:rPr>
              <w:t>реанализа</w:t>
            </w:r>
            <w:proofErr w:type="spellEnd"/>
            <w:r w:rsidRPr="00E61DF6">
              <w:rPr>
                <w:rFonts w:ascii="Times New Roman" w:eastAsiaTheme="majorEastAsia" w:hAnsi="Times New Roman"/>
                <w:sz w:val="24"/>
                <w:szCs w:val="24"/>
              </w:rPr>
              <w:t xml:space="preserve"> данными буев с помощью модели </w:t>
            </w:r>
            <w:r w:rsidRPr="00E61DF6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WRF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eastAsia="Calibri" w:hAnsi="Times New Roman"/>
                <w:sz w:val="24"/>
                <w:szCs w:val="24"/>
              </w:rPr>
              <w:t>Алферов Д.Ю.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Мезомасштабный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ансамблевый прогноз погоды в Гидрометцентре России на основе негидростатической модели атмосферы COSMO-</w:t>
            </w:r>
            <w:proofErr w:type="spellStart"/>
            <w:r w:rsidRPr="00E61D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Дернов А.В.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Идентификация когерентных структур в стратифицированном </w:t>
            </w:r>
            <w:r w:rsidRPr="00E61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турбулентном течении </w:t>
            </w: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Куэтта</w:t>
            </w:r>
            <w:proofErr w:type="spellEnd"/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Оноприенко В. А.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Модель динамики Белого моря под действием атмосферного форсинга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Шестакова А.А.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DF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Гидравлический</w:t>
            </w:r>
            <w:proofErr w:type="gramEnd"/>
            <w:r w:rsidRPr="00E61DF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и волновой аспекты подветренных бурь на территории России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СТЕНДОВАЯ СЕКЦИЯ 3</w:t>
            </w:r>
          </w:p>
        </w:tc>
        <w:tc>
          <w:tcPr>
            <w:tcW w:w="3054" w:type="dxa"/>
          </w:tcPr>
          <w:p w:rsidR="006007BC" w:rsidRPr="00E61DF6" w:rsidRDefault="00BA40E9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Алипова К.А.</w:t>
            </w:r>
          </w:p>
        </w:tc>
        <w:tc>
          <w:tcPr>
            <w:tcW w:w="3293" w:type="dxa"/>
          </w:tcPr>
          <w:p w:rsidR="006007BC" w:rsidRPr="00E61DF6" w:rsidRDefault="00BA40E9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Математическое моделирование процессов подстилающей поверхности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Махнорылова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Усвоение данных приземных характеристик воздуха для инициализации полей влажности в глубоком слое почвы глобальной модели атмосферы ПЛАВ20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СТЕНДОВАЯ СЕКЦИЯ 4</w:t>
            </w: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Карпушин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Статистический анализ экспериментальных данных для математического моделирования физических процессов атмосферы на основе аппарата фильтрации </w:t>
            </w: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Калмана</w:t>
            </w:r>
            <w:proofErr w:type="spellEnd"/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Останин П.А.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Численное моделирование </w:t>
            </w:r>
            <w:r w:rsidRPr="00E61DF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>-слоя Земной ионосферы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Воробьева В.В.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Исследование главных мод естественной изменчивости в климатической модели ИВМ РАН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Ю.В. </w:t>
            </w:r>
          </w:p>
        </w:tc>
        <w:tc>
          <w:tcPr>
            <w:tcW w:w="3293" w:type="dxa"/>
          </w:tcPr>
          <w:p w:rsidR="006007BC" w:rsidRPr="00A5106E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A5106E">
              <w:rPr>
                <w:rFonts w:ascii="Times New Roman" w:hAnsi="Times New Roman"/>
                <w:sz w:val="24"/>
                <w:szCs w:val="24"/>
              </w:rPr>
              <w:t>Влияние аномалий осеннего снежного покрова на атмосферную динамику последующей зимой в Сибири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А.А.</w:t>
            </w:r>
          </w:p>
        </w:tc>
        <w:tc>
          <w:tcPr>
            <w:tcW w:w="3293" w:type="dxa"/>
          </w:tcPr>
          <w:p w:rsidR="006007BC" w:rsidRPr="004726D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CA193C">
              <w:rPr>
                <w:rFonts w:ascii="Times New Roman" w:hAnsi="Times New Roman"/>
                <w:sz w:val="24"/>
                <w:szCs w:val="24"/>
              </w:rPr>
              <w:t>Анализ происходящих экстремальных явлений на территории Сибири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Pr="00402F31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402F31">
              <w:rPr>
                <w:rFonts w:ascii="Times New Roman" w:hAnsi="Times New Roman"/>
                <w:sz w:val="24"/>
                <w:szCs w:val="24"/>
              </w:rPr>
              <w:t>СТЕНДОВАЯ СЕКЦИЯ 5</w:t>
            </w: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Гойман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Реализация параллельного алгоритма решения эллиптических уравнений в глобальной модели атмосферы ПЛАВ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Pr="00402F31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Копейкин В.В.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  <w:lang w:val="en-US"/>
              </w:rPr>
              <w:t>Isograph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– автоматизированная графическая система для визуализации метеорологических полей и данных наблюдений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Pr="00402F31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Мизяк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Использование коррелированных ошибок спутниковых данных </w:t>
            </w:r>
            <w:r w:rsidRPr="00E61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наблюдений </w:t>
            </w:r>
            <w:r w:rsidRPr="00E61DF6">
              <w:rPr>
                <w:rFonts w:ascii="Times New Roman" w:hAnsi="Times New Roman"/>
                <w:sz w:val="24"/>
                <w:szCs w:val="24"/>
                <w:lang w:val="en-US"/>
              </w:rPr>
              <w:t>AMV</w:t>
            </w:r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в ансамблевой системе усвоения данных на основе </w:t>
            </w:r>
            <w:r w:rsidRPr="00E61DF6">
              <w:rPr>
                <w:rFonts w:ascii="Times New Roman" w:hAnsi="Times New Roman"/>
                <w:sz w:val="24"/>
                <w:szCs w:val="24"/>
                <w:lang w:val="en-US"/>
              </w:rPr>
              <w:t>LETKF</w:t>
            </w:r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Pr="00402F31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sz w:val="24"/>
                <w:szCs w:val="24"/>
              </w:rPr>
              <w:t>Чурюлин</w:t>
            </w:r>
            <w:proofErr w:type="spellEnd"/>
            <w:r w:rsidRPr="00E61DF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Ежедневный анализ полей водного эквивалента и плотности снежного покрова с использованием </w:t>
            </w:r>
            <w:r w:rsidRPr="00E61D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COSMO</w:t>
            </w: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E61D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07BC" w:rsidRPr="00E61DF6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Pr="00402F31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Окладников И.Г.</w:t>
            </w:r>
          </w:p>
        </w:tc>
        <w:tc>
          <w:tcPr>
            <w:tcW w:w="3293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1358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 коллекций климатических данных </w:t>
            </w:r>
            <w:r w:rsidRPr="009F50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</w:t>
            </w:r>
            <w:r w:rsidRPr="001358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тематической виртуальной </w:t>
            </w:r>
            <w:r w:rsidRPr="009F50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исследовательской </w:t>
            </w:r>
            <w:r w:rsidRPr="001358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среды</w:t>
            </w:r>
          </w:p>
        </w:tc>
      </w:tr>
      <w:tr w:rsidR="006007BC" w:rsidRPr="0013580A" w:rsidTr="00F45EF0">
        <w:tc>
          <w:tcPr>
            <w:tcW w:w="1279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007BC" w:rsidRPr="00402F31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07BC" w:rsidRPr="009F50F9" w:rsidRDefault="006007BC" w:rsidP="00843B99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1358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Зуев С</w:t>
            </w:r>
            <w:r w:rsidRPr="001358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358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1358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3" w:type="dxa"/>
          </w:tcPr>
          <w:p w:rsidR="006007BC" w:rsidRPr="0013580A" w:rsidRDefault="006007BC" w:rsidP="00843B9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58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Классификация форм облачности на основе актинометрической информации</w:t>
            </w:r>
          </w:p>
        </w:tc>
      </w:tr>
    </w:tbl>
    <w:p w:rsidR="006007BC" w:rsidRPr="00E61DF6" w:rsidRDefault="006007BC" w:rsidP="006007BC">
      <w:pPr>
        <w:rPr>
          <w:rFonts w:ascii="Times New Roman" w:hAnsi="Times New Roman"/>
          <w:sz w:val="24"/>
          <w:szCs w:val="24"/>
        </w:rPr>
      </w:pPr>
    </w:p>
    <w:p w:rsidR="006007BC" w:rsidRDefault="006007BC" w:rsidP="006007BC">
      <w:pPr>
        <w:rPr>
          <w:rStyle w:val="a4"/>
          <w:rFonts w:ascii="Times New Roman" w:hAnsi="Times New Roman"/>
          <w:color w:val="333333"/>
          <w:sz w:val="24"/>
          <w:szCs w:val="24"/>
        </w:rPr>
      </w:pPr>
      <w:r w:rsidRPr="00E61DF6">
        <w:rPr>
          <w:rStyle w:val="a4"/>
          <w:rFonts w:ascii="Times New Roman" w:hAnsi="Times New Roman"/>
          <w:color w:val="333333"/>
          <w:sz w:val="24"/>
          <w:szCs w:val="24"/>
        </w:rPr>
        <w:t>Секция 6. Семинар Программы NEFI</w:t>
      </w:r>
    </w:p>
    <w:tbl>
      <w:tblPr>
        <w:tblStyle w:val="a3"/>
        <w:tblW w:w="0" w:type="auto"/>
        <w:tblLook w:val="04A0"/>
      </w:tblPr>
      <w:tblGrid>
        <w:gridCol w:w="1340"/>
        <w:gridCol w:w="1808"/>
        <w:gridCol w:w="3242"/>
        <w:gridCol w:w="3181"/>
      </w:tblGrid>
      <w:tr w:rsidR="006007BC" w:rsidRPr="00E61DF6" w:rsidTr="00F45EF0">
        <w:tc>
          <w:tcPr>
            <w:tcW w:w="9571" w:type="dxa"/>
            <w:gridSpan w:val="4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Pr="00C3644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C3644B">
              <w:rPr>
                <w:rFonts w:ascii="Times New Roman" w:hAnsi="Times New Roman"/>
                <w:i/>
                <w:sz w:val="24"/>
                <w:szCs w:val="24"/>
              </w:rPr>
              <w:t>.09.2017</w:t>
            </w:r>
          </w:p>
        </w:tc>
      </w:tr>
      <w:tr w:rsidR="006007BC" w:rsidRPr="0017763F" w:rsidTr="00F45EF0">
        <w:tc>
          <w:tcPr>
            <w:tcW w:w="134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80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Лекция </w:t>
            </w:r>
          </w:p>
        </w:tc>
        <w:tc>
          <w:tcPr>
            <w:tcW w:w="3242" w:type="dxa"/>
          </w:tcPr>
          <w:p w:rsidR="006007BC" w:rsidRPr="00BA0163" w:rsidRDefault="006007BC" w:rsidP="00843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Groisman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</w:t>
            </w:r>
          </w:p>
        </w:tc>
        <w:tc>
          <w:tcPr>
            <w:tcW w:w="3181" w:type="dxa"/>
          </w:tcPr>
          <w:p w:rsidR="006007BC" w:rsidRPr="00BA0163" w:rsidRDefault="006007BC" w:rsidP="00843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Northern Eurasia Future Initiative (NEFI) Science Plan and its Implementation</w:t>
            </w:r>
          </w:p>
        </w:tc>
      </w:tr>
      <w:tr w:rsidR="006007BC" w:rsidRPr="0017763F" w:rsidTr="00F45EF0">
        <w:tc>
          <w:tcPr>
            <w:tcW w:w="1340" w:type="dxa"/>
          </w:tcPr>
          <w:p w:rsidR="006007BC" w:rsidRPr="0022467E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08" w:type="dxa"/>
          </w:tcPr>
          <w:p w:rsidR="006007BC" w:rsidRPr="00BA0163" w:rsidRDefault="006007BC" w:rsidP="00843B9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Пленарный доклад 1</w:t>
            </w:r>
          </w:p>
        </w:tc>
        <w:tc>
          <w:tcPr>
            <w:tcW w:w="3242" w:type="dxa"/>
          </w:tcPr>
          <w:p w:rsidR="006007BC" w:rsidRPr="00BA0163" w:rsidRDefault="006007BC" w:rsidP="00843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Groisman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</w:t>
            </w:r>
          </w:p>
        </w:tc>
        <w:tc>
          <w:tcPr>
            <w:tcW w:w="3181" w:type="dxa"/>
          </w:tcPr>
          <w:p w:rsidR="006007BC" w:rsidRPr="00BA0163" w:rsidRDefault="006007BC" w:rsidP="00843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Understanding of Freezing Precipitation Processes and their Changes</w:t>
            </w:r>
          </w:p>
        </w:tc>
      </w:tr>
      <w:tr w:rsidR="006007BC" w:rsidRPr="0017763F" w:rsidTr="00F45EF0">
        <w:tc>
          <w:tcPr>
            <w:tcW w:w="1340" w:type="dxa"/>
          </w:tcPr>
          <w:p w:rsidR="006007BC" w:rsidRPr="00A3680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808" w:type="dxa"/>
          </w:tcPr>
          <w:p w:rsidR="006007BC" w:rsidRPr="00443E62" w:rsidRDefault="006007BC" w:rsidP="00843B9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Пленарный доклад 2</w:t>
            </w:r>
          </w:p>
        </w:tc>
        <w:tc>
          <w:tcPr>
            <w:tcW w:w="3242" w:type="dxa"/>
          </w:tcPr>
          <w:p w:rsidR="006007BC" w:rsidRPr="00443E62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81" w:type="dxa"/>
          </w:tcPr>
          <w:p w:rsidR="006007BC" w:rsidRPr="00443E62" w:rsidRDefault="006007BC" w:rsidP="00843B9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4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VRE for </w:t>
            </w:r>
            <w:r w:rsidRPr="00443E6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Northern Eurasia Future Initiative</w:t>
            </w:r>
          </w:p>
        </w:tc>
      </w:tr>
      <w:tr w:rsidR="006007BC" w:rsidRPr="00BA0163" w:rsidTr="00F45EF0">
        <w:tc>
          <w:tcPr>
            <w:tcW w:w="1340" w:type="dxa"/>
          </w:tcPr>
          <w:p w:rsidR="006007BC" w:rsidRPr="00EB792C" w:rsidRDefault="006007BC" w:rsidP="00843B9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680C">
              <w:rPr>
                <w:rFonts w:ascii="Times New Roman" w:hAnsi="Times New Roman"/>
                <w:sz w:val="24"/>
                <w:szCs w:val="24"/>
              </w:rPr>
              <w:t>11:00-11:30</w:t>
            </w:r>
          </w:p>
        </w:tc>
        <w:tc>
          <w:tcPr>
            <w:tcW w:w="180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42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3181" w:type="dxa"/>
          </w:tcPr>
          <w:p w:rsidR="006007BC" w:rsidRPr="00BA0163" w:rsidRDefault="006007BC" w:rsidP="00843B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7BC" w:rsidRPr="00BA0163" w:rsidTr="00F45EF0">
        <w:tc>
          <w:tcPr>
            <w:tcW w:w="1340" w:type="dxa"/>
          </w:tcPr>
          <w:p w:rsidR="006007BC" w:rsidRPr="00A3680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A3680C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808" w:type="dxa"/>
          </w:tcPr>
          <w:p w:rsidR="006007BC" w:rsidRPr="00BA0163" w:rsidRDefault="006007BC" w:rsidP="00843B9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Устный доклад 1</w:t>
            </w:r>
          </w:p>
        </w:tc>
        <w:tc>
          <w:tcPr>
            <w:tcW w:w="3242" w:type="dxa"/>
          </w:tcPr>
          <w:p w:rsidR="006007BC" w:rsidRPr="00BA0163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А.А.</w:t>
            </w:r>
          </w:p>
        </w:tc>
        <w:tc>
          <w:tcPr>
            <w:tcW w:w="3181" w:type="dxa"/>
          </w:tcPr>
          <w:p w:rsidR="006007BC" w:rsidRPr="00BA0163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BA0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Засухи и периоды переувлажнения на юге Сибири в конце </w:t>
            </w:r>
            <w:r w:rsidRPr="00BA01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BA0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начале </w:t>
            </w:r>
            <w:r w:rsidRPr="00BA01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 w:rsidRPr="00BA0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вв.</w:t>
            </w:r>
          </w:p>
        </w:tc>
      </w:tr>
      <w:tr w:rsidR="006007BC" w:rsidRPr="00BA0163" w:rsidTr="00F45EF0">
        <w:tc>
          <w:tcPr>
            <w:tcW w:w="1340" w:type="dxa"/>
          </w:tcPr>
          <w:p w:rsidR="006007BC" w:rsidRPr="00A3680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A3680C"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180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 xml:space="preserve">Устный доклад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3181" w:type="dxa"/>
          </w:tcPr>
          <w:p w:rsidR="006007BC" w:rsidRPr="00770A49" w:rsidRDefault="006007BC" w:rsidP="00843B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A49">
              <w:rPr>
                <w:rFonts w:ascii="Times New Roman" w:hAnsi="Times New Roman"/>
                <w:sz w:val="24"/>
                <w:szCs w:val="24"/>
              </w:rPr>
              <w:t>Разработка интерактивного сервиса для повышения осведомленности общественности и лиц, ответственных за принятие решений</w:t>
            </w:r>
          </w:p>
        </w:tc>
      </w:tr>
      <w:tr w:rsidR="006007BC" w:rsidRPr="00BA0163" w:rsidTr="00F45EF0">
        <w:tc>
          <w:tcPr>
            <w:tcW w:w="1340" w:type="dxa"/>
          </w:tcPr>
          <w:p w:rsidR="006007BC" w:rsidRPr="00A3680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A3680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0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 xml:space="preserve">Устный доклад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:rsidR="006007BC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81" w:type="dxa"/>
          </w:tcPr>
          <w:p w:rsidR="006007BC" w:rsidRPr="00770A49" w:rsidRDefault="006007BC" w:rsidP="00843B9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2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школы и конференции </w:t>
            </w:r>
            <w:r w:rsidRPr="00402F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CITES</w:t>
            </w:r>
            <w:r w:rsidRPr="00402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инкубатор кадров для наук об окружающей среде</w:t>
            </w:r>
          </w:p>
        </w:tc>
      </w:tr>
      <w:tr w:rsidR="006007BC" w:rsidRPr="002C4003" w:rsidTr="00F45EF0">
        <w:tc>
          <w:tcPr>
            <w:tcW w:w="1340" w:type="dxa"/>
          </w:tcPr>
          <w:p w:rsidR="006007BC" w:rsidRPr="00E61DF6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</w:t>
            </w:r>
          </w:p>
        </w:tc>
        <w:tc>
          <w:tcPr>
            <w:tcW w:w="1808" w:type="dxa"/>
          </w:tcPr>
          <w:p w:rsidR="006007BC" w:rsidRPr="00E61DF6" w:rsidRDefault="006007BC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42" w:type="dxa"/>
          </w:tcPr>
          <w:p w:rsidR="006007BC" w:rsidRPr="002C4003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школы и конференции, вручение сертификатов слушателям школы, выработка решения конференции</w:t>
            </w:r>
          </w:p>
        </w:tc>
        <w:tc>
          <w:tcPr>
            <w:tcW w:w="3181" w:type="dxa"/>
          </w:tcPr>
          <w:p w:rsidR="006007BC" w:rsidRPr="002C4003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BC" w:rsidRPr="00BA0163" w:rsidTr="00F45EF0">
        <w:tc>
          <w:tcPr>
            <w:tcW w:w="1340" w:type="dxa"/>
          </w:tcPr>
          <w:p w:rsidR="006007BC" w:rsidRPr="0022467E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08" w:type="dxa"/>
          </w:tcPr>
          <w:p w:rsidR="006007BC" w:rsidRPr="00BA0163" w:rsidRDefault="006007BC" w:rsidP="00843B9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42" w:type="dxa"/>
          </w:tcPr>
          <w:p w:rsidR="006007BC" w:rsidRPr="002C4003" w:rsidRDefault="006007BC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конференции</w:t>
            </w:r>
          </w:p>
        </w:tc>
        <w:tc>
          <w:tcPr>
            <w:tcW w:w="3181" w:type="dxa"/>
          </w:tcPr>
          <w:p w:rsidR="006007BC" w:rsidRPr="00BA0163" w:rsidRDefault="006007BC" w:rsidP="00843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B0A1C" w:rsidRDefault="006B0A1C"/>
    <w:sectPr w:rsidR="006B0A1C" w:rsidSect="006B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BC"/>
    <w:rsid w:val="00003E0B"/>
    <w:rsid w:val="00084808"/>
    <w:rsid w:val="000C00F1"/>
    <w:rsid w:val="001201E8"/>
    <w:rsid w:val="0017763F"/>
    <w:rsid w:val="001E5172"/>
    <w:rsid w:val="003D0366"/>
    <w:rsid w:val="005954FC"/>
    <w:rsid w:val="006007BC"/>
    <w:rsid w:val="006335E0"/>
    <w:rsid w:val="006B0A1C"/>
    <w:rsid w:val="0087532E"/>
    <w:rsid w:val="009354DC"/>
    <w:rsid w:val="00BA40E9"/>
    <w:rsid w:val="00D06668"/>
    <w:rsid w:val="00EF4640"/>
    <w:rsid w:val="00F422FB"/>
    <w:rsid w:val="00F4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07BC"/>
    <w:rPr>
      <w:b/>
      <w:bCs/>
    </w:rPr>
  </w:style>
  <w:style w:type="character" w:customStyle="1" w:styleId="apple-converted-space">
    <w:name w:val="apple-converted-space"/>
    <w:basedOn w:val="a0"/>
    <w:rsid w:val="006007BC"/>
  </w:style>
  <w:style w:type="paragraph" w:styleId="a5">
    <w:name w:val="Body Text Indent"/>
    <w:basedOn w:val="a"/>
    <w:link w:val="a6"/>
    <w:rsid w:val="006007B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00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2017-08-18T04:23:00Z</dcterms:created>
  <dcterms:modified xsi:type="dcterms:W3CDTF">2017-08-18T04:27:00Z</dcterms:modified>
</cp:coreProperties>
</file>